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B06D1" w14:textId="3C04A3AC" w:rsidR="00703E04" w:rsidRDefault="007A4C01">
      <w:r>
        <w:rPr>
          <w:noProof/>
        </w:rPr>
        <w:drawing>
          <wp:inline distT="0" distB="0" distL="0" distR="0" wp14:anchorId="1907D59A" wp14:editId="5C9A3FCC">
            <wp:extent cx="4030980" cy="4419600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98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3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E6EA299" w14:textId="77777777" w:rsidR="006F132F" w:rsidRDefault="006F132F" w:rsidP="007A4C01">
      <w:r>
        <w:separator/>
      </w:r>
    </w:p>
  </w:endnote>
  <w:endnote w:type="continuationSeparator" w:id="0">
    <w:p w14:paraId="7900682D" w14:textId="77777777" w:rsidR="006F132F" w:rsidRDefault="006F132F" w:rsidP="007A4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17110A" w14:textId="77777777" w:rsidR="006F132F" w:rsidRDefault="006F132F" w:rsidP="007A4C01">
      <w:r>
        <w:separator/>
      </w:r>
    </w:p>
  </w:footnote>
  <w:footnote w:type="continuationSeparator" w:id="0">
    <w:p w14:paraId="66404C9F" w14:textId="77777777" w:rsidR="006F132F" w:rsidRDefault="006F132F" w:rsidP="007A4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5437"/>
    <w:rsid w:val="006F132F"/>
    <w:rsid w:val="00703E04"/>
    <w:rsid w:val="007A4C01"/>
    <w:rsid w:val="0090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2D32FC8-6296-4241-A8CA-C097C2AF9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4C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4C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4C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4C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50428</dc:creator>
  <cp:keywords/>
  <dc:description/>
  <cp:lastModifiedBy>50428</cp:lastModifiedBy>
  <cp:revision>2</cp:revision>
  <dcterms:created xsi:type="dcterms:W3CDTF">2020-07-28T12:48:00Z</dcterms:created>
  <dcterms:modified xsi:type="dcterms:W3CDTF">2020-07-28T12:48:00Z</dcterms:modified>
</cp:coreProperties>
</file>